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1AC7" w14:textId="4860DE38" w:rsidR="00E41CC2" w:rsidRDefault="00E41CC2" w:rsidP="00E41CC2">
      <w:pPr>
        <w:pStyle w:val="Titel"/>
      </w:pPr>
      <w:r>
        <w:t>Lageplan – Rock am Fels</w:t>
      </w:r>
    </w:p>
    <w:p w14:paraId="6B2F59E8" w14:textId="0A5A9E6B" w:rsidR="0088047D" w:rsidRDefault="00E41CC2">
      <w:r>
        <w:rPr>
          <w:noProof/>
        </w:rPr>
        <w:lastRenderedPageBreak/>
        <w:drawing>
          <wp:inline distT="0" distB="0" distL="0" distR="0" wp14:anchorId="70E39CFE" wp14:editId="43C2EA0E">
            <wp:extent cx="7873235" cy="520574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065" cy="5242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047D" w:rsidSect="00E41CC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C2"/>
    <w:rsid w:val="0088047D"/>
    <w:rsid w:val="00E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53DD25"/>
  <w15:chartTrackingRefBased/>
  <w15:docId w15:val="{2F5C048C-265B-4405-8E3F-E584672F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41C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Benz</dc:creator>
  <cp:keywords/>
  <dc:description/>
  <cp:lastModifiedBy>Manuel Benz</cp:lastModifiedBy>
  <cp:revision>1</cp:revision>
  <dcterms:created xsi:type="dcterms:W3CDTF">2021-06-30T16:53:00Z</dcterms:created>
  <dcterms:modified xsi:type="dcterms:W3CDTF">2021-06-30T16:55:00Z</dcterms:modified>
</cp:coreProperties>
</file>