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A82F2" w14:textId="5DE1C360" w:rsidR="001429B0" w:rsidRPr="009F2B82" w:rsidRDefault="00CE5CDD" w:rsidP="00BF28B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2B82">
        <w:rPr>
          <w:rFonts w:ascii="Times New Roman" w:hAnsi="Times New Roman" w:cs="Times New Roman"/>
          <w:b/>
          <w:bCs/>
          <w:sz w:val="32"/>
          <w:szCs w:val="32"/>
        </w:rPr>
        <w:t>Zu Gast aus Berlin</w:t>
      </w:r>
    </w:p>
    <w:p w14:paraId="1AF979D4" w14:textId="77777777" w:rsidR="009F2B82" w:rsidRPr="00CE5CDD" w:rsidRDefault="009F2B82" w:rsidP="00BF28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6C5D1" w14:textId="424ACD13" w:rsidR="00946C86" w:rsidRPr="00946C86" w:rsidRDefault="00946C86" w:rsidP="00BF28BB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946C86">
        <w:rPr>
          <w:rFonts w:ascii="Times New Roman" w:hAnsi="Times New Roman" w:cs="Times New Roman"/>
          <w:b/>
          <w:bCs/>
          <w:sz w:val="72"/>
          <w:szCs w:val="72"/>
        </w:rPr>
        <w:t>Yorck Kronenberg</w:t>
      </w:r>
    </w:p>
    <w:p w14:paraId="2CD63180" w14:textId="77777777" w:rsidR="00946C86" w:rsidRDefault="00946C86" w:rsidP="00BF28B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9498FD8" w14:textId="633B21EC" w:rsidR="00417A66" w:rsidRDefault="00587E2A" w:rsidP="00BF28BB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l</w:t>
      </w:r>
      <w:r w:rsidR="009A2924">
        <w:rPr>
          <w:rFonts w:ascii="Times New Roman" w:hAnsi="Times New Roman" w:cs="Times New Roman"/>
          <w:b/>
          <w:bCs/>
          <w:sz w:val="44"/>
          <w:szCs w:val="44"/>
        </w:rPr>
        <w:t>iest aus</w:t>
      </w:r>
      <w:r w:rsidR="00946C86" w:rsidRPr="001B4D75">
        <w:rPr>
          <w:rFonts w:ascii="Times New Roman" w:hAnsi="Times New Roman" w:cs="Times New Roman"/>
          <w:b/>
          <w:bCs/>
          <w:sz w:val="44"/>
          <w:szCs w:val="44"/>
        </w:rPr>
        <w:t xml:space="preserve"> seinem Roman</w:t>
      </w:r>
      <w:r w:rsidR="00613C47" w:rsidRPr="001B4D75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E661ED">
        <w:rPr>
          <w:rFonts w:ascii="Times New Roman" w:hAnsi="Times New Roman" w:cs="Times New Roman"/>
          <w:b/>
          <w:bCs/>
          <w:sz w:val="44"/>
          <w:szCs w:val="44"/>
        </w:rPr>
        <w:t>«</w:t>
      </w:r>
      <w:r w:rsidR="00613C47" w:rsidRPr="00E661ED">
        <w:rPr>
          <w:rFonts w:ascii="Times New Roman" w:hAnsi="Times New Roman" w:cs="Times New Roman"/>
          <w:b/>
          <w:bCs/>
          <w:sz w:val="44"/>
          <w:szCs w:val="44"/>
        </w:rPr>
        <w:t>Bernhard</w:t>
      </w:r>
      <w:r w:rsidR="00417A66">
        <w:rPr>
          <w:rFonts w:ascii="Times New Roman" w:hAnsi="Times New Roman" w:cs="Times New Roman"/>
          <w:b/>
          <w:bCs/>
          <w:sz w:val="44"/>
          <w:szCs w:val="44"/>
        </w:rPr>
        <w:t>s Tochter»</w:t>
      </w:r>
    </w:p>
    <w:p w14:paraId="73A189A6" w14:textId="77777777" w:rsidR="00417A66" w:rsidRDefault="00417A66" w:rsidP="00BF28BB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B3F4158" w14:textId="0E77B17E" w:rsidR="00946C86" w:rsidRPr="00B6071C" w:rsidRDefault="00946C86" w:rsidP="00BF28B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E363E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1F5F84F6" wp14:editId="6E0A4A8D">
            <wp:simplePos x="0" y="0"/>
            <wp:positionH relativeFrom="column">
              <wp:posOffset>1930319</wp:posOffset>
            </wp:positionH>
            <wp:positionV relativeFrom="page">
              <wp:posOffset>2889115</wp:posOffset>
            </wp:positionV>
            <wp:extent cx="1889760" cy="2762250"/>
            <wp:effectExtent l="0" t="0" r="0" b="0"/>
            <wp:wrapTopAndBottom/>
            <wp:docPr id="48774668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002C">
        <w:rPr>
          <w:rFonts w:ascii="Times New Roman" w:hAnsi="Times New Roman" w:cs="Times New Roman"/>
          <w:b/>
          <w:bCs/>
          <w:sz w:val="20"/>
          <w:szCs w:val="20"/>
        </w:rPr>
        <w:t>Neu im Dörlemann-Verlag</w:t>
      </w:r>
    </w:p>
    <w:p w14:paraId="04665966" w14:textId="77777777" w:rsidR="00822C71" w:rsidRDefault="00822C71" w:rsidP="00BF28BB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CD48359" w14:textId="1F163D23" w:rsidR="0093595D" w:rsidRPr="008D1E6C" w:rsidRDefault="0010708F" w:rsidP="00BF28B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D1E6C">
        <w:rPr>
          <w:rFonts w:ascii="Times New Roman" w:hAnsi="Times New Roman" w:cs="Times New Roman"/>
          <w:b/>
          <w:bCs/>
          <w:sz w:val="40"/>
          <w:szCs w:val="40"/>
        </w:rPr>
        <w:t>Mit Publikumsgespräch und</w:t>
      </w:r>
      <w:r w:rsidR="00946C86" w:rsidRPr="008D1E6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2F603A" w:rsidRPr="008D1E6C">
        <w:rPr>
          <w:rFonts w:ascii="Times New Roman" w:hAnsi="Times New Roman" w:cs="Times New Roman"/>
          <w:b/>
          <w:bCs/>
          <w:sz w:val="40"/>
          <w:szCs w:val="40"/>
        </w:rPr>
        <w:t>Klavierwerken</w:t>
      </w:r>
    </w:p>
    <w:p w14:paraId="78E86366" w14:textId="63789C93" w:rsidR="00E736A1" w:rsidRPr="008D1E6C" w:rsidRDefault="00EA1435" w:rsidP="00241EE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D1E6C">
        <w:rPr>
          <w:rFonts w:ascii="Times New Roman" w:hAnsi="Times New Roman" w:cs="Times New Roman"/>
          <w:b/>
          <w:bCs/>
          <w:sz w:val="40"/>
          <w:szCs w:val="40"/>
        </w:rPr>
        <w:t>von J</w:t>
      </w:r>
      <w:r w:rsidR="0093595D" w:rsidRPr="008D1E6C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Pr="008D1E6C">
        <w:rPr>
          <w:rFonts w:ascii="Times New Roman" w:hAnsi="Times New Roman" w:cs="Times New Roman"/>
          <w:b/>
          <w:bCs/>
          <w:sz w:val="40"/>
          <w:szCs w:val="40"/>
        </w:rPr>
        <w:t xml:space="preserve"> S</w:t>
      </w:r>
      <w:r w:rsidR="0093595D" w:rsidRPr="008D1E6C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Pr="008D1E6C">
        <w:rPr>
          <w:rFonts w:ascii="Times New Roman" w:hAnsi="Times New Roman" w:cs="Times New Roman"/>
          <w:b/>
          <w:bCs/>
          <w:sz w:val="40"/>
          <w:szCs w:val="40"/>
        </w:rPr>
        <w:t xml:space="preserve"> Bach und </w:t>
      </w:r>
      <w:r w:rsidR="00636D87" w:rsidRPr="008D1E6C">
        <w:rPr>
          <w:rFonts w:ascii="Times New Roman" w:hAnsi="Times New Roman" w:cs="Times New Roman"/>
          <w:b/>
          <w:bCs/>
          <w:sz w:val="40"/>
          <w:szCs w:val="40"/>
        </w:rPr>
        <w:t>José Diego Coimbra</w:t>
      </w:r>
    </w:p>
    <w:p w14:paraId="6B4704C4" w14:textId="77777777" w:rsidR="00BB1415" w:rsidRPr="009B11CA" w:rsidRDefault="00BB1415" w:rsidP="00241EE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F5E1EEE" w14:textId="42A5FA12" w:rsidR="00946C86" w:rsidRPr="004D0C0E" w:rsidRDefault="001540D4" w:rsidP="00BF28B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Einführung: Christine Egerszegi-Obrist</w:t>
      </w:r>
    </w:p>
    <w:p w14:paraId="172EA89A" w14:textId="77777777" w:rsidR="00241EE2" w:rsidRDefault="00241EE2" w:rsidP="00BF28BB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E1BE5DE" w14:textId="5972763B" w:rsidR="00AD24F2" w:rsidRPr="00665E64" w:rsidRDefault="00946C86" w:rsidP="00BB1415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65E64">
        <w:rPr>
          <w:rFonts w:ascii="Times New Roman" w:hAnsi="Times New Roman" w:cs="Times New Roman"/>
          <w:b/>
          <w:bCs/>
          <w:sz w:val="56"/>
          <w:szCs w:val="56"/>
        </w:rPr>
        <w:t>Donnerstag, 22. Okt</w:t>
      </w:r>
      <w:r w:rsidR="00070419">
        <w:rPr>
          <w:rFonts w:ascii="Times New Roman" w:hAnsi="Times New Roman" w:cs="Times New Roman"/>
          <w:b/>
          <w:bCs/>
          <w:sz w:val="56"/>
          <w:szCs w:val="56"/>
        </w:rPr>
        <w:t>. 2</w:t>
      </w:r>
      <w:r w:rsidR="0031621C">
        <w:rPr>
          <w:rFonts w:ascii="Times New Roman" w:hAnsi="Times New Roman" w:cs="Times New Roman"/>
          <w:b/>
          <w:bCs/>
          <w:sz w:val="56"/>
          <w:szCs w:val="56"/>
        </w:rPr>
        <w:t>6, um 19 Uhr</w:t>
      </w:r>
    </w:p>
    <w:p w14:paraId="4DCB1B74" w14:textId="4CBF342E" w:rsidR="00946C86" w:rsidRPr="003A654F" w:rsidRDefault="00946C86" w:rsidP="003A654F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57CC5">
        <w:rPr>
          <w:rFonts w:ascii="Times New Roman" w:hAnsi="Times New Roman" w:cs="Times New Roman"/>
          <w:b/>
          <w:bCs/>
          <w:sz w:val="56"/>
          <w:szCs w:val="56"/>
        </w:rPr>
        <w:t>im Hottingersaal,</w:t>
      </w:r>
      <w:r w:rsidRPr="00157CC5">
        <w:rPr>
          <w:rFonts w:ascii="Times New Roman" w:hAnsi="Times New Roman" w:cs="Times New Roman"/>
          <w:sz w:val="56"/>
          <w:szCs w:val="56"/>
        </w:rPr>
        <w:t xml:space="preserve"> </w:t>
      </w:r>
      <w:r w:rsidRPr="00157CC5">
        <w:rPr>
          <w:rFonts w:ascii="Times New Roman" w:hAnsi="Times New Roman" w:cs="Times New Roman"/>
          <w:b/>
          <w:bCs/>
          <w:sz w:val="56"/>
          <w:szCs w:val="56"/>
        </w:rPr>
        <w:t>Zürich</w:t>
      </w:r>
    </w:p>
    <w:p w14:paraId="3BADEFFD" w14:textId="22C48992" w:rsidR="00BC6515" w:rsidRPr="00C93FFA" w:rsidRDefault="00C93FFA" w:rsidP="00BF28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Gemeindestrasse 54</w:t>
      </w:r>
    </w:p>
    <w:p w14:paraId="097CAA59" w14:textId="77777777" w:rsidR="00C93FFA" w:rsidRDefault="00C93FFA" w:rsidP="00B65868">
      <w:pPr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F8B954" w14:textId="08ADAAC3" w:rsidR="00356BD9" w:rsidRPr="00D26277" w:rsidRDefault="00946C86" w:rsidP="00B65868">
      <w:pPr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46C86">
        <w:rPr>
          <w:rFonts w:ascii="Times New Roman" w:hAnsi="Times New Roman" w:cs="Times New Roman"/>
          <w:b/>
          <w:bCs/>
          <w:sz w:val="40"/>
          <w:szCs w:val="40"/>
        </w:rPr>
        <w:t xml:space="preserve">Eintritt frei </w:t>
      </w:r>
      <w:r w:rsidR="00132F9F">
        <w:rPr>
          <w:rFonts w:ascii="Times New Roman" w:hAnsi="Times New Roman" w:cs="Times New Roman"/>
          <w:b/>
          <w:bCs/>
          <w:sz w:val="40"/>
          <w:szCs w:val="40"/>
        </w:rPr>
        <w:t>–</w:t>
      </w:r>
      <w:r w:rsidRPr="00946C86">
        <w:rPr>
          <w:rFonts w:ascii="Times New Roman" w:hAnsi="Times New Roman" w:cs="Times New Roman"/>
          <w:b/>
          <w:bCs/>
          <w:sz w:val="40"/>
          <w:szCs w:val="40"/>
        </w:rPr>
        <w:t xml:space="preserve"> Kollekte</w:t>
      </w:r>
    </w:p>
    <w:sectPr w:rsidR="00356BD9" w:rsidRPr="00D26277" w:rsidSect="004469D4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86"/>
    <w:rsid w:val="000123E7"/>
    <w:rsid w:val="00070419"/>
    <w:rsid w:val="00082630"/>
    <w:rsid w:val="000A7DF9"/>
    <w:rsid w:val="000B4312"/>
    <w:rsid w:val="000C389C"/>
    <w:rsid w:val="000E5515"/>
    <w:rsid w:val="0010708F"/>
    <w:rsid w:val="00112713"/>
    <w:rsid w:val="00132F9F"/>
    <w:rsid w:val="001429B0"/>
    <w:rsid w:val="00153685"/>
    <w:rsid w:val="001540D4"/>
    <w:rsid w:val="00157CC5"/>
    <w:rsid w:val="001674C6"/>
    <w:rsid w:val="00190294"/>
    <w:rsid w:val="001A0716"/>
    <w:rsid w:val="001B4006"/>
    <w:rsid w:val="001B4D75"/>
    <w:rsid w:val="001D5B07"/>
    <w:rsid w:val="001E22BC"/>
    <w:rsid w:val="001F43F0"/>
    <w:rsid w:val="00241EE2"/>
    <w:rsid w:val="0026454C"/>
    <w:rsid w:val="00264E57"/>
    <w:rsid w:val="002D7959"/>
    <w:rsid w:val="002E2628"/>
    <w:rsid w:val="002F603A"/>
    <w:rsid w:val="00302D05"/>
    <w:rsid w:val="00305694"/>
    <w:rsid w:val="0031621C"/>
    <w:rsid w:val="00356BD9"/>
    <w:rsid w:val="00364C58"/>
    <w:rsid w:val="003945FA"/>
    <w:rsid w:val="003A1752"/>
    <w:rsid w:val="003A654F"/>
    <w:rsid w:val="003C0EF1"/>
    <w:rsid w:val="003C26AA"/>
    <w:rsid w:val="003C76F3"/>
    <w:rsid w:val="003F0943"/>
    <w:rsid w:val="003F6145"/>
    <w:rsid w:val="00417A66"/>
    <w:rsid w:val="00425898"/>
    <w:rsid w:val="0044289F"/>
    <w:rsid w:val="004469D4"/>
    <w:rsid w:val="00496F3C"/>
    <w:rsid w:val="004A3EEF"/>
    <w:rsid w:val="004C1A9C"/>
    <w:rsid w:val="004C7898"/>
    <w:rsid w:val="004D0C0E"/>
    <w:rsid w:val="005344E2"/>
    <w:rsid w:val="00541ED1"/>
    <w:rsid w:val="0055678F"/>
    <w:rsid w:val="00562420"/>
    <w:rsid w:val="00566B51"/>
    <w:rsid w:val="00587E2A"/>
    <w:rsid w:val="00593EC3"/>
    <w:rsid w:val="005C6018"/>
    <w:rsid w:val="005E507E"/>
    <w:rsid w:val="00602071"/>
    <w:rsid w:val="00613C47"/>
    <w:rsid w:val="00615390"/>
    <w:rsid w:val="00636D87"/>
    <w:rsid w:val="0065002C"/>
    <w:rsid w:val="006538B4"/>
    <w:rsid w:val="00665E64"/>
    <w:rsid w:val="00666DE6"/>
    <w:rsid w:val="0070325F"/>
    <w:rsid w:val="00725DE2"/>
    <w:rsid w:val="00730A2A"/>
    <w:rsid w:val="00745703"/>
    <w:rsid w:val="00774A90"/>
    <w:rsid w:val="007A5FA3"/>
    <w:rsid w:val="007D0249"/>
    <w:rsid w:val="00802A36"/>
    <w:rsid w:val="0080442F"/>
    <w:rsid w:val="008118EB"/>
    <w:rsid w:val="00822C71"/>
    <w:rsid w:val="00896215"/>
    <w:rsid w:val="008A2B79"/>
    <w:rsid w:val="008C4001"/>
    <w:rsid w:val="008C5958"/>
    <w:rsid w:val="008C6A7A"/>
    <w:rsid w:val="008D1E6C"/>
    <w:rsid w:val="009109D8"/>
    <w:rsid w:val="00927E75"/>
    <w:rsid w:val="00931513"/>
    <w:rsid w:val="0093595D"/>
    <w:rsid w:val="00946C86"/>
    <w:rsid w:val="00997571"/>
    <w:rsid w:val="009A2924"/>
    <w:rsid w:val="009B11CA"/>
    <w:rsid w:val="009B4C4A"/>
    <w:rsid w:val="009C42C0"/>
    <w:rsid w:val="009F2B82"/>
    <w:rsid w:val="00A02C1F"/>
    <w:rsid w:val="00A26D3B"/>
    <w:rsid w:val="00A27529"/>
    <w:rsid w:val="00A454E6"/>
    <w:rsid w:val="00A53EE8"/>
    <w:rsid w:val="00A8432A"/>
    <w:rsid w:val="00AA1A4A"/>
    <w:rsid w:val="00AA4017"/>
    <w:rsid w:val="00AA68D8"/>
    <w:rsid w:val="00AB5384"/>
    <w:rsid w:val="00AC4813"/>
    <w:rsid w:val="00AD24F2"/>
    <w:rsid w:val="00AE3E64"/>
    <w:rsid w:val="00AF7A09"/>
    <w:rsid w:val="00B03A05"/>
    <w:rsid w:val="00B3557C"/>
    <w:rsid w:val="00B50190"/>
    <w:rsid w:val="00B6071C"/>
    <w:rsid w:val="00B65868"/>
    <w:rsid w:val="00B66FF4"/>
    <w:rsid w:val="00B76C03"/>
    <w:rsid w:val="00BB1415"/>
    <w:rsid w:val="00BC6515"/>
    <w:rsid w:val="00BE363E"/>
    <w:rsid w:val="00BF28BB"/>
    <w:rsid w:val="00BF422D"/>
    <w:rsid w:val="00C547B3"/>
    <w:rsid w:val="00C926CE"/>
    <w:rsid w:val="00C93FFA"/>
    <w:rsid w:val="00CE0331"/>
    <w:rsid w:val="00CE1E92"/>
    <w:rsid w:val="00CE5CDD"/>
    <w:rsid w:val="00D177F4"/>
    <w:rsid w:val="00D26277"/>
    <w:rsid w:val="00D904C7"/>
    <w:rsid w:val="00D90D76"/>
    <w:rsid w:val="00DD19D0"/>
    <w:rsid w:val="00DE781B"/>
    <w:rsid w:val="00DF29BA"/>
    <w:rsid w:val="00DF338D"/>
    <w:rsid w:val="00DF4929"/>
    <w:rsid w:val="00DF7E67"/>
    <w:rsid w:val="00E1096E"/>
    <w:rsid w:val="00E46084"/>
    <w:rsid w:val="00E63511"/>
    <w:rsid w:val="00E661ED"/>
    <w:rsid w:val="00E736A1"/>
    <w:rsid w:val="00E850CA"/>
    <w:rsid w:val="00E96C0A"/>
    <w:rsid w:val="00EA1435"/>
    <w:rsid w:val="00ED17D4"/>
    <w:rsid w:val="00ED7069"/>
    <w:rsid w:val="00F35197"/>
    <w:rsid w:val="00F61B0C"/>
    <w:rsid w:val="00F66C7E"/>
    <w:rsid w:val="00F71704"/>
    <w:rsid w:val="00F823FD"/>
    <w:rsid w:val="00F9006C"/>
    <w:rsid w:val="00FC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0E864"/>
  <w15:chartTrackingRefBased/>
  <w15:docId w15:val="{958CD2B9-BE7F-46C6-B671-C2FA1779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6C86"/>
  </w:style>
  <w:style w:type="paragraph" w:styleId="berschrift1">
    <w:name w:val="heading 1"/>
    <w:basedOn w:val="Standard"/>
    <w:next w:val="Standard"/>
    <w:link w:val="berschrift1Zchn"/>
    <w:uiPriority w:val="9"/>
    <w:qFormat/>
    <w:rsid w:val="00946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6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6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6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6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6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6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6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6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6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6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6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6C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6C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6C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6C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6C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6C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6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6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6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6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6C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6C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6C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6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6C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6C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21</Lines>
  <Paragraphs>13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Egerszegi-Obrist</dc:creator>
  <cp:keywords/>
  <dc:description/>
  <cp:lastModifiedBy>Christine Egerszegi-Obrist</cp:lastModifiedBy>
  <cp:revision>13</cp:revision>
  <cp:lastPrinted>2026-08-19T09:00:00Z</cp:lastPrinted>
  <dcterms:created xsi:type="dcterms:W3CDTF">2026-08-26T20:00:00Z</dcterms:created>
  <dcterms:modified xsi:type="dcterms:W3CDTF">2026-08-27T07:52:00Z</dcterms:modified>
</cp:coreProperties>
</file>